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9C6A" w14:textId="77777777" w:rsidR="00FF7FE9" w:rsidRPr="00FF7FE9" w:rsidRDefault="009505E4" w:rsidP="00FF7FE9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FF7FE9" w:rsidRPr="00FF7FE9">
        <w:rPr>
          <w:rFonts w:cs="Arial"/>
          <w:b/>
        </w:rPr>
        <w:t xml:space="preserve">Část 2 - Box ONM (biohazard box </w:t>
      </w:r>
      <w:proofErr w:type="spellStart"/>
      <w:r w:rsidR="00FF7FE9" w:rsidRPr="00FF7FE9">
        <w:rPr>
          <w:rFonts w:cs="Arial"/>
          <w:b/>
        </w:rPr>
        <w:t>nuklear</w:t>
      </w:r>
      <w:proofErr w:type="spellEnd"/>
      <w:r w:rsidR="00FF7FE9" w:rsidRPr="00FF7FE9">
        <w:rPr>
          <w:rFonts w:cs="Arial"/>
          <w:b/>
        </w:rPr>
        <w:t>)</w:t>
      </w:r>
    </w:p>
    <w:p w14:paraId="750B9092" w14:textId="7291B264" w:rsidR="009505E4" w:rsidRDefault="009505E4" w:rsidP="009505E4">
      <w:pPr>
        <w:ind w:left="-851" w:right="-851"/>
        <w:rPr>
          <w:rFonts w:cs="Arial"/>
          <w:bCs/>
        </w:rPr>
      </w:pP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51AA9A2C" w:rsidR="009505E4" w:rsidRPr="00FF7FE9" w:rsidRDefault="00FF7FE9" w:rsidP="00FF7FE9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FF7FE9">
              <w:rPr>
                <w:rFonts w:cs="Arial"/>
                <w:b/>
                <w:sz w:val="22"/>
              </w:rPr>
              <w:t xml:space="preserve">Část 2 - Box ONM (biohazard box </w:t>
            </w:r>
            <w:proofErr w:type="spellStart"/>
            <w:r w:rsidRPr="00FF7FE9">
              <w:rPr>
                <w:rFonts w:cs="Arial"/>
                <w:b/>
                <w:sz w:val="22"/>
              </w:rPr>
              <w:t>nuklear</w:t>
            </w:r>
            <w:proofErr w:type="spellEnd"/>
            <w:r w:rsidRPr="00FF7FE9">
              <w:rPr>
                <w:rFonts w:cs="Arial"/>
                <w:b/>
                <w:sz w:val="22"/>
              </w:rPr>
              <w:t>)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EB0962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52524" w:rsidRPr="00651C12" w14:paraId="7B8E84EB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25884BC" w14:textId="1BF28507" w:rsidR="00B76131" w:rsidRPr="00A942D0" w:rsidRDefault="00FF7FE9" w:rsidP="004F6E08">
            <w:pPr>
              <w:rPr>
                <w:rFonts w:cs="Arial"/>
                <w:b/>
                <w:sz w:val="22"/>
                <w:szCs w:val="22"/>
              </w:rPr>
            </w:pPr>
            <w:r w:rsidRPr="00FF7FE9">
              <w:rPr>
                <w:b/>
                <w:sz w:val="22"/>
              </w:rPr>
              <w:t xml:space="preserve">Box ONM (biohazard box </w:t>
            </w:r>
            <w:proofErr w:type="spellStart"/>
            <w:r w:rsidRPr="00FF7FE9">
              <w:rPr>
                <w:b/>
                <w:sz w:val="22"/>
              </w:rPr>
              <w:t>nuklear</w:t>
            </w:r>
            <w:proofErr w:type="spellEnd"/>
            <w:r w:rsidRPr="00FF7FE9">
              <w:rPr>
                <w:b/>
                <w:sz w:val="22"/>
              </w:rPr>
              <w:t xml:space="preserve">) </w:t>
            </w:r>
            <w:r w:rsidR="009371A5" w:rsidRPr="00E7475B">
              <w:rPr>
                <w:sz w:val="22"/>
              </w:rPr>
              <w:t>(</w:t>
            </w:r>
            <w:r w:rsidR="00E7475B" w:rsidRPr="00E7475B">
              <w:rPr>
                <w:sz w:val="22"/>
              </w:rPr>
              <w:t>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7C26E2F1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035C048A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5416A245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065BBC" w:rsidRPr="00651C12" w14:paraId="4C265B76" w14:textId="77777777" w:rsidTr="008559D6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932314D" w14:textId="52F22A2D" w:rsidR="00065BBC" w:rsidRPr="00FF7FE9" w:rsidRDefault="00EB0962" w:rsidP="00065BBC">
            <w:pPr>
              <w:rPr>
                <w:b/>
                <w:sz w:val="22"/>
              </w:rPr>
            </w:pPr>
            <w:bookmarkStart w:id="3" w:name="_GoBack"/>
            <w:r>
              <w:rPr>
                <w:rFonts w:cs="Arial"/>
                <w:b/>
                <w:sz w:val="22"/>
                <w:szCs w:val="22"/>
              </w:rPr>
              <w:t>CENA CELKEM</w:t>
            </w:r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259A4100" w14:textId="3A5611D4" w:rsidR="00065BBC" w:rsidRPr="00B14312" w:rsidRDefault="00065BBC" w:rsidP="00065BB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9BC514D" w14:textId="12F6D54C" w:rsidR="00065BBC" w:rsidRPr="00B14312" w:rsidRDefault="00065BBC" w:rsidP="00065BB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3887C892" w14:textId="226191F0" w:rsidR="00065BBC" w:rsidRPr="00B14312" w:rsidRDefault="00065BBC" w:rsidP="00065BB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5C4230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B096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5BBC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4F6E08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5E5E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0962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70155-6BCA-4228-BDB8-21D0FC46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20</cp:revision>
  <cp:lastPrinted>2021-02-16T09:03:00Z</cp:lastPrinted>
  <dcterms:created xsi:type="dcterms:W3CDTF">2021-03-06T11:24:00Z</dcterms:created>
  <dcterms:modified xsi:type="dcterms:W3CDTF">2022-02-23T10:07:00Z</dcterms:modified>
</cp:coreProperties>
</file>